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4F" w:rsidRDefault="009F204B" w:rsidP="00A17AF3">
      <w:pPr>
        <w:ind w:left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67C129" wp14:editId="6D6A2B2B">
            <wp:simplePos x="0" y="0"/>
            <wp:positionH relativeFrom="column">
              <wp:posOffset>8367395</wp:posOffset>
            </wp:positionH>
            <wp:positionV relativeFrom="paragraph">
              <wp:posOffset>516255</wp:posOffset>
            </wp:positionV>
            <wp:extent cx="3657600" cy="14065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A_INT_+BERMUDA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10E32C" wp14:editId="78E7E633">
                <wp:simplePos x="0" y="0"/>
                <wp:positionH relativeFrom="column">
                  <wp:posOffset>8743950</wp:posOffset>
                </wp:positionH>
                <wp:positionV relativeFrom="paragraph">
                  <wp:posOffset>2030730</wp:posOffset>
                </wp:positionV>
                <wp:extent cx="2867025" cy="1304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35" w:rsidRPr="009F204B" w:rsidRDefault="00122A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204B">
                              <w:rPr>
                                <w:sz w:val="36"/>
                                <w:szCs w:val="36"/>
                              </w:rPr>
                              <w:t>HOW TO PACK A RUCKSACK AND CARRY NO MORE THAN 25% OF YOUR TOTAL BODY WEIGHT</w:t>
                            </w:r>
                          </w:p>
                          <w:p w:rsidR="009F204B" w:rsidRDefault="009F2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E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8.5pt;margin-top:159.9pt;width:225.7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X2IQ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" stroked="f">
                <v:textbox>
                  <w:txbxContent>
                    <w:p w:rsidR="00122A35" w:rsidRPr="009F204B" w:rsidRDefault="00122A35">
                      <w:pPr>
                        <w:rPr>
                          <w:sz w:val="36"/>
                          <w:szCs w:val="36"/>
                        </w:rPr>
                      </w:pPr>
                      <w:r w:rsidRPr="009F204B">
                        <w:rPr>
                          <w:sz w:val="36"/>
                          <w:szCs w:val="36"/>
                        </w:rPr>
                        <w:t>HOW TO PACK A RUCKSACK AND CARRY NO MORE THAN 25% OF YOUR TOTAL BODY WEIGHT</w:t>
                      </w:r>
                    </w:p>
                    <w:p w:rsidR="009F204B" w:rsidRDefault="009F20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771CD9" wp14:editId="3B9AA772">
            <wp:simplePos x="0" y="0"/>
            <wp:positionH relativeFrom="column">
              <wp:posOffset>3819525</wp:posOffset>
            </wp:positionH>
            <wp:positionV relativeFrom="page">
              <wp:posOffset>1524000</wp:posOffset>
            </wp:positionV>
            <wp:extent cx="4424045" cy="5486400"/>
            <wp:effectExtent l="0" t="0" r="0" b="0"/>
            <wp:wrapSquare wrapText="bothSides"/>
            <wp:docPr id="4" name="Picture 4" descr="http://thebackpacker.tv/wp-content/uploads/2011/07/beta_gregory_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thebackpacker.tv/wp-content/uploads/2011/07/beta_gregory_p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168892" wp14:editId="76821FCE">
            <wp:simplePos x="0" y="0"/>
            <wp:positionH relativeFrom="column">
              <wp:posOffset>8443595</wp:posOffset>
            </wp:positionH>
            <wp:positionV relativeFrom="page">
              <wp:posOffset>4533900</wp:posOffset>
            </wp:positionV>
            <wp:extent cx="3400425" cy="2162175"/>
            <wp:effectExtent l="0" t="0" r="9525" b="9525"/>
            <wp:wrapSquare wrapText="bothSides"/>
            <wp:docPr id="1" name="Picture 1" descr="http://www.thegeorgiahiker.com/images/PackABack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thegeorgiahiker.com/images/PackABackp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B08B6" wp14:editId="375A1718">
            <wp:simplePos x="0" y="0"/>
            <wp:positionH relativeFrom="column">
              <wp:posOffset>361950</wp:posOffset>
            </wp:positionH>
            <wp:positionV relativeFrom="page">
              <wp:posOffset>1524000</wp:posOffset>
            </wp:positionV>
            <wp:extent cx="3126105" cy="5486400"/>
            <wp:effectExtent l="0" t="0" r="0" b="0"/>
            <wp:wrapSquare wrapText="bothSides"/>
            <wp:docPr id="5" name="Picture 5" descr="http://www.scouthelp.co.uk/wiki/images/Pac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couthelp.co.uk/wiki/images/Pack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5C4F" w:rsidSect="00A17AF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F3"/>
    <w:rsid w:val="00122A35"/>
    <w:rsid w:val="009F204B"/>
    <w:rsid w:val="00A17AF3"/>
    <w:rsid w:val="00C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9E0A9-0259-4A32-9F1C-CD1B2AE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2016-10-04T15:31:00Z</cp:lastPrinted>
  <dcterms:created xsi:type="dcterms:W3CDTF">2016-10-04T15:13:00Z</dcterms:created>
  <dcterms:modified xsi:type="dcterms:W3CDTF">2016-10-04T15:32:00Z</dcterms:modified>
</cp:coreProperties>
</file>